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45" w:rsidRPr="00225045" w:rsidRDefault="00225045" w:rsidP="0022504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22504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nl-NL"/>
        </w:rPr>
        <w:t>Uitslagenlijst Ruitenburg Halve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nl-NL"/>
        </w:rPr>
        <w:t xml:space="preserve">  </w:t>
      </w:r>
      <w:r w:rsidRPr="00225045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Maassluis - Zondag 20 januari 2013</w:t>
      </w:r>
    </w:p>
    <w:tbl>
      <w:tblPr>
        <w:tblW w:w="7950" w:type="dxa"/>
        <w:tblCellSpacing w:w="0" w:type="dxa"/>
        <w:tblBorders>
          <w:top w:val="single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4"/>
        <w:gridCol w:w="2474"/>
        <w:gridCol w:w="447"/>
        <w:gridCol w:w="2545"/>
        <w:gridCol w:w="965"/>
        <w:gridCol w:w="965"/>
      </w:tblGrid>
      <w:tr w:rsidR="00225045" w:rsidRPr="00225045" w:rsidTr="00225045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Bron: www.uitslagen.nl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gridSpan w:val="6"/>
            <w:shd w:val="clear" w:color="auto" w:fill="425F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MSR, 21,1 KM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554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Plts</w:t>
            </w:r>
            <w:proofErr w:type="spellEnd"/>
          </w:p>
        </w:tc>
        <w:tc>
          <w:tcPr>
            <w:tcW w:w="2474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447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GJ</w:t>
            </w:r>
          </w:p>
        </w:tc>
        <w:tc>
          <w:tcPr>
            <w:tcW w:w="2545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Woonplaats/Vereniging</w:t>
            </w:r>
          </w:p>
        </w:tc>
        <w:tc>
          <w:tcPr>
            <w:tcW w:w="965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965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Johan Verzijden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Thof</w:t>
            </w:r>
            <w:proofErr w:type="spellEnd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Maasland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1:44:33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gridSpan w:val="6"/>
            <w:shd w:val="clear" w:color="auto" w:fill="425F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M40, 21,1 KM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554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Plts</w:t>
            </w:r>
            <w:proofErr w:type="spellEnd"/>
          </w:p>
        </w:tc>
        <w:tc>
          <w:tcPr>
            <w:tcW w:w="2474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447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GJ</w:t>
            </w:r>
          </w:p>
        </w:tc>
        <w:tc>
          <w:tcPr>
            <w:tcW w:w="2545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Woonplaats/Vereniging</w:t>
            </w:r>
          </w:p>
        </w:tc>
        <w:tc>
          <w:tcPr>
            <w:tcW w:w="965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965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Marco Tuitel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Thof</w:t>
            </w:r>
            <w:proofErr w:type="spellEnd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Maasland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1:44:32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gridSpan w:val="6"/>
            <w:shd w:val="clear" w:color="auto" w:fill="425F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M45, 21,1 KM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554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Plts</w:t>
            </w:r>
            <w:proofErr w:type="spellEnd"/>
          </w:p>
        </w:tc>
        <w:tc>
          <w:tcPr>
            <w:tcW w:w="2474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447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GJ</w:t>
            </w:r>
          </w:p>
        </w:tc>
        <w:tc>
          <w:tcPr>
            <w:tcW w:w="2545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Woonplaats/Vereniging</w:t>
            </w:r>
          </w:p>
        </w:tc>
        <w:tc>
          <w:tcPr>
            <w:tcW w:w="965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965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Hans Vermeer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Thof</w:t>
            </w:r>
            <w:proofErr w:type="spellEnd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Maasland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1:38:37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Has van Veen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65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Thof</w:t>
            </w:r>
            <w:proofErr w:type="spellEnd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Maasland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1:44:55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Jan Vermeer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Thof</w:t>
            </w:r>
            <w:proofErr w:type="spellEnd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Maasland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1:53:16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57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 Veldhoen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65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Thof</w:t>
            </w:r>
            <w:proofErr w:type="spellEnd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Maasland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1:59:35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gridSpan w:val="6"/>
            <w:shd w:val="clear" w:color="auto" w:fill="425F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M50, 21,1 KM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554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Plts</w:t>
            </w:r>
            <w:proofErr w:type="spellEnd"/>
          </w:p>
        </w:tc>
        <w:tc>
          <w:tcPr>
            <w:tcW w:w="2474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447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GJ</w:t>
            </w:r>
          </w:p>
        </w:tc>
        <w:tc>
          <w:tcPr>
            <w:tcW w:w="2545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Woonplaats/Vereniging</w:t>
            </w:r>
          </w:p>
        </w:tc>
        <w:tc>
          <w:tcPr>
            <w:tcW w:w="965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965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B </w:t>
            </w: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Aurik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Thof</w:t>
            </w:r>
            <w:proofErr w:type="spellEnd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Maasland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1:39:54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 Louter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62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Thof</w:t>
            </w:r>
            <w:proofErr w:type="spellEnd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Maasland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1:44:05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gridSpan w:val="6"/>
            <w:shd w:val="clear" w:color="auto" w:fill="425F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M55, 21,1 KM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554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Plts</w:t>
            </w:r>
            <w:proofErr w:type="spellEnd"/>
          </w:p>
        </w:tc>
        <w:tc>
          <w:tcPr>
            <w:tcW w:w="2474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447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GJ</w:t>
            </w:r>
          </w:p>
        </w:tc>
        <w:tc>
          <w:tcPr>
            <w:tcW w:w="2545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Woonplaats/Vereniging</w:t>
            </w:r>
          </w:p>
        </w:tc>
        <w:tc>
          <w:tcPr>
            <w:tcW w:w="965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965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Ad van </w:t>
            </w: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Marrewijk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Thof</w:t>
            </w:r>
            <w:proofErr w:type="spellEnd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Maasland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1:50:34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gridSpan w:val="6"/>
            <w:shd w:val="clear" w:color="auto" w:fill="425F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VSR, 21,1 KM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554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Plts</w:t>
            </w:r>
            <w:proofErr w:type="spellEnd"/>
          </w:p>
        </w:tc>
        <w:tc>
          <w:tcPr>
            <w:tcW w:w="2474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447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GJ</w:t>
            </w:r>
          </w:p>
        </w:tc>
        <w:tc>
          <w:tcPr>
            <w:tcW w:w="2545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Woonplaats/Vereniging</w:t>
            </w:r>
          </w:p>
        </w:tc>
        <w:tc>
          <w:tcPr>
            <w:tcW w:w="965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965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Tamara Kleijwegt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Thof</w:t>
            </w:r>
            <w:proofErr w:type="spellEnd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Maasland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1:53:35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gridSpan w:val="6"/>
            <w:shd w:val="clear" w:color="auto" w:fill="425F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M10KM, 10,0 KM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554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Plts</w:t>
            </w:r>
            <w:proofErr w:type="spellEnd"/>
          </w:p>
        </w:tc>
        <w:tc>
          <w:tcPr>
            <w:tcW w:w="2474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447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GJ</w:t>
            </w:r>
          </w:p>
        </w:tc>
        <w:tc>
          <w:tcPr>
            <w:tcW w:w="2545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Woonplaats/Vereniging</w:t>
            </w:r>
          </w:p>
        </w:tc>
        <w:tc>
          <w:tcPr>
            <w:tcW w:w="965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965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Stephan van der Burgh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Thof</w:t>
            </w:r>
            <w:proofErr w:type="spellEnd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Maasland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47:18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69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Jan Henk de Vast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Thof</w:t>
            </w:r>
            <w:proofErr w:type="spellEnd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Maasland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53:05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Patrick </w:t>
            </w: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Geene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Thof</w:t>
            </w:r>
            <w:proofErr w:type="spellEnd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Maasland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55:36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89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John </w:t>
            </w: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Ammerlaan</w:t>
            </w:r>
            <w:proofErr w:type="spellEnd"/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Thof</w:t>
            </w:r>
            <w:proofErr w:type="spellEnd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Maasland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57:53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gridSpan w:val="6"/>
            <w:shd w:val="clear" w:color="auto" w:fill="425F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V10KM, 10,0 KM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554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Plts</w:t>
            </w:r>
            <w:proofErr w:type="spellEnd"/>
          </w:p>
        </w:tc>
        <w:tc>
          <w:tcPr>
            <w:tcW w:w="2474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447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GJ</w:t>
            </w:r>
          </w:p>
        </w:tc>
        <w:tc>
          <w:tcPr>
            <w:tcW w:w="2545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Woonplaats/Vereniging</w:t>
            </w:r>
          </w:p>
        </w:tc>
        <w:tc>
          <w:tcPr>
            <w:tcW w:w="965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965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Marja </w:t>
            </w: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Heijdra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Thof</w:t>
            </w:r>
            <w:proofErr w:type="spellEnd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Maasland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54:57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bookmarkStart w:id="0" w:name="_GoBack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Ellen Veldhoen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Thof</w:t>
            </w:r>
            <w:proofErr w:type="spellEnd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Maasland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54:57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bookmarkEnd w:id="0"/>
      <w:tr w:rsidR="00225045" w:rsidRPr="00225045" w:rsidTr="002250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Gonnie</w:t>
            </w:r>
            <w:proofErr w:type="spellEnd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de Raadt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Thof</w:t>
            </w:r>
            <w:proofErr w:type="spellEnd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Maasland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57:10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Helma</w:t>
            </w:r>
            <w:proofErr w:type="spellEnd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Vermeer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68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Thof</w:t>
            </w:r>
            <w:proofErr w:type="spellEnd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Maasland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58:40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Ramona</w:t>
            </w:r>
            <w:proofErr w:type="spellEnd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Klem </w:t>
            </w: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Luijendijk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Thof</w:t>
            </w:r>
            <w:proofErr w:type="spellEnd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Maasland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59:18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Saskia van Buuren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67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Thof</w:t>
            </w:r>
            <w:proofErr w:type="spellEnd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Maasland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1:00:58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25045" w:rsidRPr="00225045" w:rsidTr="002250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 van Kooij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Thof</w:t>
            </w:r>
            <w:proofErr w:type="spellEnd"/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Maasland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1:06:26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25045" w:rsidRPr="00225045" w:rsidRDefault="00225045" w:rsidP="0022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25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:rsidR="00225045" w:rsidRPr="00225045" w:rsidRDefault="00225045" w:rsidP="00225045">
      <w:pPr>
        <w:rPr>
          <w:b/>
          <w:i/>
        </w:rPr>
      </w:pPr>
      <w:r w:rsidRPr="00225045">
        <w:rPr>
          <w:b/>
          <w:i/>
        </w:rPr>
        <w:t xml:space="preserve">(Niet alle </w:t>
      </w:r>
      <w:proofErr w:type="spellStart"/>
      <w:r w:rsidRPr="00225045">
        <w:rPr>
          <w:b/>
          <w:i/>
        </w:rPr>
        <w:t>Thoffers</w:t>
      </w:r>
      <w:proofErr w:type="spellEnd"/>
      <w:r w:rsidRPr="00225045">
        <w:rPr>
          <w:b/>
          <w:i/>
        </w:rPr>
        <w:t xml:space="preserve"> zijn opgenomen in deze uitslagenlijst, omdat zij zonder chip gelopen hebben.)</w:t>
      </w:r>
    </w:p>
    <w:sectPr w:rsidR="00225045" w:rsidRPr="0022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45"/>
    <w:rsid w:val="00225045"/>
    <w:rsid w:val="00B07057"/>
    <w:rsid w:val="00D0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25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225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2504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2504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25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225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2504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2504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2013-01-20T20:36:00Z</dcterms:created>
  <dcterms:modified xsi:type="dcterms:W3CDTF">2013-01-20T20:40:00Z</dcterms:modified>
</cp:coreProperties>
</file>